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C0" w:rsidRDefault="001975D5" w:rsidP="00D663C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 w:cs="Arial"/>
          <w:b/>
          <w:bCs/>
          <w:i w:val="0"/>
          <w:iCs w:val="0"/>
          <w:color w:val="333333"/>
          <w:sz w:val="25"/>
          <w:szCs w:val="25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333333"/>
          <w:sz w:val="25"/>
          <w:szCs w:val="25"/>
        </w:rPr>
        <w:t>THAY ĐỔI FONT CHỮ</w:t>
      </w:r>
    </w:p>
    <w:p w:rsidR="001975D5" w:rsidRDefault="001975D5" w:rsidP="00D663C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 w:cs="Arial"/>
          <w:b/>
          <w:bCs/>
          <w:i w:val="0"/>
          <w:iCs w:val="0"/>
          <w:color w:val="333333"/>
          <w:sz w:val="25"/>
          <w:szCs w:val="25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333333"/>
          <w:sz w:val="25"/>
          <w:szCs w:val="25"/>
        </w:rPr>
        <w:t>DÙNG CHỨC NĂNG UNIKEY TOOLKIT CỦA UNIKEY</w:t>
      </w:r>
    </w:p>
    <w:p w:rsidR="00B6705F" w:rsidRPr="00B6705F" w:rsidRDefault="00B6705F" w:rsidP="00B6705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1975D5" w:rsidRPr="00B6705F" w:rsidRDefault="001975D5" w:rsidP="006D4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6705F">
        <w:rPr>
          <w:rStyle w:val="Strong"/>
          <w:color w:val="333333"/>
          <w:sz w:val="28"/>
          <w:szCs w:val="28"/>
        </w:rPr>
        <w:t>Bước 1:</w:t>
      </w:r>
      <w:r w:rsidRPr="00B6705F">
        <w:rPr>
          <w:color w:val="333333"/>
          <w:sz w:val="28"/>
          <w:szCs w:val="28"/>
        </w:rPr>
        <w:t> </w:t>
      </w:r>
      <w:r w:rsidR="00BC5138" w:rsidRPr="00B6705F">
        <w:rPr>
          <w:color w:val="333333"/>
          <w:sz w:val="28"/>
          <w:szCs w:val="28"/>
        </w:rPr>
        <w:t xml:space="preserve">Chọn đoạn văn bản </w:t>
      </w:r>
      <w:r w:rsidR="00CA217D">
        <w:rPr>
          <w:color w:val="333333"/>
          <w:sz w:val="28"/>
          <w:szCs w:val="28"/>
        </w:rPr>
        <w:t>muốn chuyển đổi Font.</w:t>
      </w:r>
    </w:p>
    <w:p w:rsidR="00BC5138" w:rsidRPr="00B6705F" w:rsidRDefault="00BC5138" w:rsidP="006D4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6705F">
        <w:rPr>
          <w:b/>
          <w:color w:val="333333"/>
          <w:sz w:val="28"/>
          <w:szCs w:val="28"/>
        </w:rPr>
        <w:t>Bước 2</w:t>
      </w:r>
      <w:r w:rsidRPr="00B6705F">
        <w:rPr>
          <w:color w:val="333333"/>
          <w:sz w:val="28"/>
          <w:szCs w:val="28"/>
        </w:rPr>
        <w:t xml:space="preserve">: Copy đoạn văn bản đó: </w:t>
      </w:r>
      <w:r w:rsidRPr="00B6705F">
        <w:rPr>
          <w:b/>
          <w:color w:val="333333"/>
          <w:sz w:val="28"/>
          <w:szCs w:val="28"/>
        </w:rPr>
        <w:t>Ctrl+ C</w:t>
      </w:r>
      <w:r w:rsidRPr="00B6705F">
        <w:rPr>
          <w:color w:val="333333"/>
          <w:sz w:val="28"/>
          <w:szCs w:val="28"/>
        </w:rPr>
        <w:t xml:space="preserve"> </w:t>
      </w:r>
    </w:p>
    <w:p w:rsidR="001975D5" w:rsidRPr="00B6705F" w:rsidRDefault="001975D5" w:rsidP="006D4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6705F">
        <w:rPr>
          <w:rStyle w:val="Strong"/>
          <w:color w:val="333333"/>
          <w:sz w:val="28"/>
          <w:szCs w:val="28"/>
        </w:rPr>
        <w:t>Bước 2: </w:t>
      </w:r>
      <w:r w:rsidR="00BC5138" w:rsidRPr="00B6705F">
        <w:rPr>
          <w:rStyle w:val="Strong"/>
          <w:b w:val="0"/>
          <w:color w:val="333333"/>
          <w:sz w:val="28"/>
          <w:szCs w:val="28"/>
        </w:rPr>
        <w:t xml:space="preserve">Ấn đồng thời 3 phím </w:t>
      </w:r>
      <w:r w:rsidR="00BC5138" w:rsidRPr="00B6705F">
        <w:rPr>
          <w:rStyle w:val="Strong"/>
          <w:color w:val="333333"/>
          <w:sz w:val="28"/>
          <w:szCs w:val="28"/>
        </w:rPr>
        <w:t>Ctlr + Shift + F6</w:t>
      </w:r>
      <w:r w:rsidR="00A5253D">
        <w:rPr>
          <w:rStyle w:val="Strong"/>
          <w:color w:val="333333"/>
          <w:sz w:val="28"/>
          <w:szCs w:val="28"/>
        </w:rPr>
        <w:t xml:space="preserve"> ( </w:t>
      </w:r>
      <w:r w:rsidR="00A5253D" w:rsidRPr="00A5253D">
        <w:rPr>
          <w:rStyle w:val="Strong"/>
          <w:b w:val="0"/>
          <w:i/>
          <w:color w:val="333333"/>
          <w:sz w:val="28"/>
          <w:szCs w:val="28"/>
        </w:rPr>
        <w:t>bảng UniKey Toolkit hiện ra</w:t>
      </w:r>
      <w:r w:rsidR="00A5253D">
        <w:rPr>
          <w:rStyle w:val="Strong"/>
          <w:color w:val="333333"/>
          <w:sz w:val="28"/>
          <w:szCs w:val="28"/>
        </w:rPr>
        <w:t>)</w:t>
      </w:r>
    </w:p>
    <w:p w:rsidR="001975D5" w:rsidRPr="00B6705F" w:rsidRDefault="001975D5" w:rsidP="006D481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333333"/>
          <w:sz w:val="28"/>
          <w:szCs w:val="28"/>
        </w:rPr>
      </w:pPr>
      <w:r w:rsidRPr="00B6705F">
        <w:rPr>
          <w:rStyle w:val="Strong"/>
          <w:color w:val="333333"/>
          <w:sz w:val="28"/>
          <w:szCs w:val="28"/>
        </w:rPr>
        <w:t>- Nguồn:</w:t>
      </w:r>
      <w:r w:rsidRPr="00B6705F">
        <w:rPr>
          <w:color w:val="333333"/>
          <w:sz w:val="28"/>
          <w:szCs w:val="28"/>
        </w:rPr>
        <w:t> Chọ</w:t>
      </w:r>
      <w:r w:rsidR="00340909">
        <w:rPr>
          <w:color w:val="333333"/>
          <w:sz w:val="28"/>
          <w:szCs w:val="28"/>
        </w:rPr>
        <w:t>n Font hiện tại của văn bản gốc.</w:t>
      </w:r>
    </w:p>
    <w:p w:rsidR="001975D5" w:rsidRDefault="001975D5" w:rsidP="006D481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333333"/>
          <w:sz w:val="28"/>
          <w:szCs w:val="28"/>
        </w:rPr>
      </w:pPr>
      <w:r w:rsidRPr="00B6705F">
        <w:rPr>
          <w:rStyle w:val="Strong"/>
          <w:color w:val="333333"/>
          <w:sz w:val="28"/>
          <w:szCs w:val="28"/>
        </w:rPr>
        <w:t>- Đích</w:t>
      </w:r>
      <w:r w:rsidRPr="00B6705F">
        <w:rPr>
          <w:color w:val="333333"/>
          <w:sz w:val="28"/>
          <w:szCs w:val="28"/>
        </w:rPr>
        <w:t>: Chọn Font bạn muốn chuyển đổi.</w:t>
      </w:r>
    </w:p>
    <w:p w:rsidR="00A75412" w:rsidRPr="00A75412" w:rsidRDefault="00A75412" w:rsidP="00A754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Bước 3</w:t>
      </w:r>
      <w:r w:rsidRPr="00A75412">
        <w:t>:</w:t>
      </w:r>
      <w:r>
        <w:rPr>
          <w:color w:val="333333"/>
          <w:sz w:val="28"/>
          <w:szCs w:val="28"/>
        </w:rPr>
        <w:t xml:space="preserve"> Chọn </w:t>
      </w:r>
      <w:r w:rsidRPr="00A75412">
        <w:rPr>
          <w:b/>
          <w:color w:val="333333"/>
          <w:sz w:val="28"/>
          <w:szCs w:val="28"/>
        </w:rPr>
        <w:t>Chuyển mã Clipboard</w:t>
      </w:r>
      <w:r>
        <w:rPr>
          <w:color w:val="333333"/>
          <w:sz w:val="28"/>
          <w:szCs w:val="28"/>
        </w:rPr>
        <w:t xml:space="preserve"> và nháy vào </w:t>
      </w:r>
      <w:r w:rsidRPr="00A75412">
        <w:rPr>
          <w:b/>
          <w:color w:val="333333"/>
          <w:sz w:val="28"/>
          <w:szCs w:val="28"/>
        </w:rPr>
        <w:t>Chuyển mã</w:t>
      </w:r>
    </w:p>
    <w:p w:rsidR="00BC5138" w:rsidRPr="00B6705F" w:rsidRDefault="00BC5138" w:rsidP="006D481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6705F">
        <w:rPr>
          <w:b/>
          <w:color w:val="333333"/>
          <w:sz w:val="28"/>
          <w:szCs w:val="28"/>
        </w:rPr>
        <w:t xml:space="preserve">Bước </w:t>
      </w:r>
      <w:r w:rsidR="00A75412">
        <w:rPr>
          <w:b/>
          <w:color w:val="333333"/>
          <w:sz w:val="28"/>
          <w:szCs w:val="28"/>
        </w:rPr>
        <w:t>4</w:t>
      </w:r>
      <w:r w:rsidRPr="00B6705F">
        <w:rPr>
          <w:b/>
          <w:color w:val="333333"/>
          <w:sz w:val="28"/>
          <w:szCs w:val="28"/>
        </w:rPr>
        <w:t>:</w:t>
      </w:r>
      <w:r w:rsidRPr="00B6705F">
        <w:rPr>
          <w:color w:val="333333"/>
          <w:sz w:val="28"/>
          <w:szCs w:val="28"/>
        </w:rPr>
        <w:t xml:space="preserve"> Dán văn bản đã đổi Font vào chỗ văn bản cũ: </w:t>
      </w:r>
      <w:r w:rsidRPr="00B6705F">
        <w:rPr>
          <w:b/>
          <w:color w:val="333333"/>
          <w:sz w:val="28"/>
          <w:szCs w:val="28"/>
        </w:rPr>
        <w:t>Ctrl + P</w:t>
      </w:r>
    </w:p>
    <w:p w:rsidR="001975D5" w:rsidRDefault="00030CA2" w:rsidP="001975D5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572000" cy="3781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10" w:rsidRPr="00725910" w:rsidRDefault="00BC5138">
      <w:pPr>
        <w:rPr>
          <w:b/>
          <w:lang w:val="fr-FR"/>
        </w:rPr>
      </w:pPr>
      <w:r w:rsidRPr="00725910">
        <w:rPr>
          <w:b/>
          <w:lang w:val="fr-FR"/>
        </w:rPr>
        <w:t xml:space="preserve">Ghi chú: </w:t>
      </w:r>
    </w:p>
    <w:p w:rsidR="00BC5138" w:rsidRDefault="00725910">
      <w:pPr>
        <w:rPr>
          <w:lang w:val="fr-FR"/>
        </w:rPr>
      </w:pPr>
      <w:r>
        <w:rPr>
          <w:lang w:val="fr-FR"/>
        </w:rPr>
        <w:t xml:space="preserve">Bảng mã Unicode : Font thường dùng : </w:t>
      </w:r>
      <w:r w:rsidRPr="00725910">
        <w:rPr>
          <w:b/>
          <w:lang w:val="fr-FR"/>
        </w:rPr>
        <w:t>Times New Roman</w:t>
      </w:r>
    </w:p>
    <w:p w:rsidR="00BC5138" w:rsidRDefault="00725910">
      <w:pPr>
        <w:rPr>
          <w:b/>
          <w:lang w:val="fr-FR"/>
        </w:rPr>
      </w:pPr>
      <w:r>
        <w:rPr>
          <w:lang w:val="fr-FR"/>
        </w:rPr>
        <w:t xml:space="preserve">Bảng mã </w:t>
      </w:r>
      <w:r w:rsidR="00BC5138">
        <w:rPr>
          <w:lang w:val="fr-FR"/>
        </w:rPr>
        <w:t xml:space="preserve"> TCVN3(ABC) là những Font mà có phần đầu tên là </w:t>
      </w:r>
      <w:r>
        <w:rPr>
          <w:lang w:val="fr-FR"/>
        </w:rPr>
        <w:t xml:space="preserve"> </w:t>
      </w:r>
      <w:r w:rsidR="00BC5138">
        <w:rPr>
          <w:lang w:val="fr-FR"/>
        </w:rPr>
        <w:t>.Vn ví dụ</w:t>
      </w:r>
      <w:r w:rsidR="00BC5138" w:rsidRPr="00725910">
        <w:rPr>
          <w:b/>
          <w:lang w:val="fr-FR"/>
        </w:rPr>
        <w:t xml:space="preserve"> .Vntime</w:t>
      </w:r>
    </w:p>
    <w:p w:rsidR="00725910" w:rsidRPr="00725910" w:rsidRDefault="00725910" w:rsidP="00725910">
      <w:pPr>
        <w:jc w:val="center"/>
        <w:rPr>
          <w:i/>
          <w:lang w:val="fr-FR"/>
        </w:rPr>
      </w:pPr>
      <w:r w:rsidRPr="00725910">
        <w:rPr>
          <w:i/>
          <w:lang w:val="fr-FR"/>
        </w:rPr>
        <w:t xml:space="preserve">Chọn đoạn cần đổi font chữ </w:t>
      </w:r>
      <w:r>
        <w:rPr>
          <w:i/>
          <w:lang w:val="fr-FR"/>
        </w:rPr>
        <w:t xml:space="preserve"> thì tên font chữ hiện ở thanh công cụ.</w:t>
      </w:r>
    </w:p>
    <w:p w:rsidR="00856F40" w:rsidRDefault="00856F40" w:rsidP="00725910">
      <w:pPr>
        <w:jc w:val="center"/>
        <w:rPr>
          <w:rFonts w:ascii=".VnTime" w:hAnsi=".VnTime"/>
          <w:lang w:val="fr-FR"/>
        </w:rPr>
      </w:pPr>
    </w:p>
    <w:p w:rsidR="00BC5138" w:rsidRDefault="00BC5138" w:rsidP="00725910">
      <w:pPr>
        <w:jc w:val="center"/>
        <w:rPr>
          <w:rFonts w:ascii=".VnTime" w:hAnsi=".VnTime"/>
          <w:lang w:val="fr-FR"/>
        </w:rPr>
      </w:pPr>
      <w:r>
        <w:rPr>
          <w:rFonts w:ascii=".VnTime" w:hAnsi=".VnTime"/>
          <w:noProof/>
        </w:rPr>
        <w:drawing>
          <wp:inline distT="0" distB="0" distL="0" distR="0">
            <wp:extent cx="27432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40" w:rsidRDefault="00856F40" w:rsidP="00856F4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Ngoài ra nếu văn bản bị lỗi Font là tập tin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Notepad</w:t>
      </w:r>
      <w:r>
        <w:rPr>
          <w:rFonts w:ascii="Arial" w:hAnsi="Arial" w:cs="Arial"/>
          <w:color w:val="333333"/>
          <w:sz w:val="21"/>
          <w:szCs w:val="21"/>
        </w:rPr>
        <w:t> (.txt) thì bạn có thể bỏ dấu chọn trước dòng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Chuyển mã clipboard</w:t>
      </w:r>
      <w:r>
        <w:rPr>
          <w:rFonts w:ascii="Arial" w:hAnsi="Arial" w:cs="Arial"/>
          <w:color w:val="333333"/>
          <w:sz w:val="21"/>
          <w:szCs w:val="21"/>
        </w:rPr>
        <w:t> và tiến hành chọn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File nguồn</w:t>
      </w:r>
      <w:r>
        <w:rPr>
          <w:rFonts w:ascii="Arial" w:hAnsi="Arial" w:cs="Arial"/>
          <w:color w:val="333333"/>
          <w:sz w:val="21"/>
          <w:szCs w:val="21"/>
        </w:rPr>
        <w:t> và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File đích</w:t>
      </w:r>
      <w:r>
        <w:rPr>
          <w:rFonts w:ascii="Arial" w:hAnsi="Arial" w:cs="Arial"/>
          <w:color w:val="333333"/>
          <w:sz w:val="21"/>
          <w:szCs w:val="21"/>
        </w:rPr>
        <w:t> cho nó rồi nhấn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Chuyển mã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856F40" w:rsidRPr="00BC5138" w:rsidRDefault="00856F40" w:rsidP="00725910">
      <w:pPr>
        <w:jc w:val="center"/>
        <w:rPr>
          <w:rFonts w:ascii=".VnTime" w:hAnsi=".VnTime"/>
          <w:lang w:val="fr-FR"/>
        </w:rPr>
      </w:pPr>
      <w:bookmarkStart w:id="0" w:name="_GoBack"/>
      <w:bookmarkEnd w:id="0"/>
    </w:p>
    <w:sectPr w:rsidR="00856F40" w:rsidRPr="00BC5138" w:rsidSect="00313291">
      <w:footerReference w:type="default" r:id="rId9"/>
      <w:pgSz w:w="12240" w:h="15840"/>
      <w:pgMar w:top="851" w:right="1440" w:bottom="1440" w:left="1440" w:header="720" w:footer="169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DC" w:rsidRDefault="008E03DC" w:rsidP="00313291">
      <w:r>
        <w:separator/>
      </w:r>
    </w:p>
  </w:endnote>
  <w:endnote w:type="continuationSeparator" w:id="0">
    <w:p w:rsidR="008E03DC" w:rsidRDefault="008E03DC" w:rsidP="0031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91" w:rsidRDefault="00313291">
    <w:pPr>
      <w:pStyle w:val="Footer"/>
      <w:jc w:val="center"/>
    </w:pPr>
  </w:p>
  <w:p w:rsidR="00313291" w:rsidRDefault="00313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DC" w:rsidRDefault="008E03DC" w:rsidP="00313291">
      <w:r>
        <w:separator/>
      </w:r>
    </w:p>
  </w:footnote>
  <w:footnote w:type="continuationSeparator" w:id="0">
    <w:p w:rsidR="008E03DC" w:rsidRDefault="008E03DC" w:rsidP="0031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D5"/>
    <w:rsid w:val="000042A1"/>
    <w:rsid w:val="00024052"/>
    <w:rsid w:val="00026B7E"/>
    <w:rsid w:val="00026D7F"/>
    <w:rsid w:val="00030CA2"/>
    <w:rsid w:val="000356A0"/>
    <w:rsid w:val="00042CA9"/>
    <w:rsid w:val="00051481"/>
    <w:rsid w:val="00051493"/>
    <w:rsid w:val="000526BA"/>
    <w:rsid w:val="00053CF6"/>
    <w:rsid w:val="00056019"/>
    <w:rsid w:val="000574DF"/>
    <w:rsid w:val="000577B0"/>
    <w:rsid w:val="00064583"/>
    <w:rsid w:val="00064915"/>
    <w:rsid w:val="0009003B"/>
    <w:rsid w:val="000A05B4"/>
    <w:rsid w:val="000A1D0F"/>
    <w:rsid w:val="000A6E93"/>
    <w:rsid w:val="000B1AD3"/>
    <w:rsid w:val="000C0CD9"/>
    <w:rsid w:val="000C1BE0"/>
    <w:rsid w:val="000C1BFC"/>
    <w:rsid w:val="000C2A13"/>
    <w:rsid w:val="000D7B2D"/>
    <w:rsid w:val="000E2D1C"/>
    <w:rsid w:val="000E7732"/>
    <w:rsid w:val="000F6459"/>
    <w:rsid w:val="00100D79"/>
    <w:rsid w:val="00102B2C"/>
    <w:rsid w:val="00112D42"/>
    <w:rsid w:val="00114BFD"/>
    <w:rsid w:val="0011723B"/>
    <w:rsid w:val="00123CEA"/>
    <w:rsid w:val="00126946"/>
    <w:rsid w:val="00134192"/>
    <w:rsid w:val="001472C1"/>
    <w:rsid w:val="00147BEB"/>
    <w:rsid w:val="00151224"/>
    <w:rsid w:val="00154EED"/>
    <w:rsid w:val="00156A5E"/>
    <w:rsid w:val="00162C09"/>
    <w:rsid w:val="00172E19"/>
    <w:rsid w:val="0018150A"/>
    <w:rsid w:val="0018725B"/>
    <w:rsid w:val="001879E0"/>
    <w:rsid w:val="0019053F"/>
    <w:rsid w:val="001917EF"/>
    <w:rsid w:val="00192BC9"/>
    <w:rsid w:val="00194023"/>
    <w:rsid w:val="001975D5"/>
    <w:rsid w:val="001A3285"/>
    <w:rsid w:val="001A37B0"/>
    <w:rsid w:val="001A74A7"/>
    <w:rsid w:val="001B07DB"/>
    <w:rsid w:val="001B0E9F"/>
    <w:rsid w:val="001C0E67"/>
    <w:rsid w:val="001C1065"/>
    <w:rsid w:val="001D703A"/>
    <w:rsid w:val="001F1CD9"/>
    <w:rsid w:val="00204D4B"/>
    <w:rsid w:val="00221ED9"/>
    <w:rsid w:val="00225FB5"/>
    <w:rsid w:val="00246968"/>
    <w:rsid w:val="002515CD"/>
    <w:rsid w:val="002600FB"/>
    <w:rsid w:val="00270EDC"/>
    <w:rsid w:val="00272295"/>
    <w:rsid w:val="00275BDB"/>
    <w:rsid w:val="002764B2"/>
    <w:rsid w:val="002826A2"/>
    <w:rsid w:val="002A104F"/>
    <w:rsid w:val="002A39C9"/>
    <w:rsid w:val="002B5550"/>
    <w:rsid w:val="002D6A5B"/>
    <w:rsid w:val="002E220D"/>
    <w:rsid w:val="002E70E5"/>
    <w:rsid w:val="002F4108"/>
    <w:rsid w:val="002F42BB"/>
    <w:rsid w:val="00303B63"/>
    <w:rsid w:val="00305469"/>
    <w:rsid w:val="00313291"/>
    <w:rsid w:val="00324784"/>
    <w:rsid w:val="00336ECB"/>
    <w:rsid w:val="00340267"/>
    <w:rsid w:val="00340909"/>
    <w:rsid w:val="00342D69"/>
    <w:rsid w:val="00343424"/>
    <w:rsid w:val="003444C7"/>
    <w:rsid w:val="003634E0"/>
    <w:rsid w:val="0037405D"/>
    <w:rsid w:val="00377C14"/>
    <w:rsid w:val="00385BAF"/>
    <w:rsid w:val="00387514"/>
    <w:rsid w:val="0039069D"/>
    <w:rsid w:val="00395FFE"/>
    <w:rsid w:val="00396970"/>
    <w:rsid w:val="003A5713"/>
    <w:rsid w:val="003C07DE"/>
    <w:rsid w:val="003C3913"/>
    <w:rsid w:val="003E5107"/>
    <w:rsid w:val="003E6906"/>
    <w:rsid w:val="003F0836"/>
    <w:rsid w:val="003F5C25"/>
    <w:rsid w:val="00405B17"/>
    <w:rsid w:val="00414164"/>
    <w:rsid w:val="0042067B"/>
    <w:rsid w:val="004225EC"/>
    <w:rsid w:val="00425D33"/>
    <w:rsid w:val="00440078"/>
    <w:rsid w:val="00446C0F"/>
    <w:rsid w:val="00451929"/>
    <w:rsid w:val="00477BD6"/>
    <w:rsid w:val="004800D6"/>
    <w:rsid w:val="00494B16"/>
    <w:rsid w:val="004A11FF"/>
    <w:rsid w:val="004D2AC3"/>
    <w:rsid w:val="004D67E6"/>
    <w:rsid w:val="004E7247"/>
    <w:rsid w:val="004F1C01"/>
    <w:rsid w:val="004F282E"/>
    <w:rsid w:val="00501428"/>
    <w:rsid w:val="005041F1"/>
    <w:rsid w:val="00504563"/>
    <w:rsid w:val="00510415"/>
    <w:rsid w:val="00514109"/>
    <w:rsid w:val="005172A9"/>
    <w:rsid w:val="005332F6"/>
    <w:rsid w:val="00536B6F"/>
    <w:rsid w:val="00540289"/>
    <w:rsid w:val="005433EA"/>
    <w:rsid w:val="00562970"/>
    <w:rsid w:val="00573257"/>
    <w:rsid w:val="005A4B8D"/>
    <w:rsid w:val="005A644A"/>
    <w:rsid w:val="005B571F"/>
    <w:rsid w:val="005C5AF9"/>
    <w:rsid w:val="00605933"/>
    <w:rsid w:val="0061120E"/>
    <w:rsid w:val="00620974"/>
    <w:rsid w:val="00626FC1"/>
    <w:rsid w:val="006372CE"/>
    <w:rsid w:val="006426DD"/>
    <w:rsid w:val="00647838"/>
    <w:rsid w:val="00653634"/>
    <w:rsid w:val="00666823"/>
    <w:rsid w:val="006744C8"/>
    <w:rsid w:val="00677B3E"/>
    <w:rsid w:val="006814F1"/>
    <w:rsid w:val="006817DA"/>
    <w:rsid w:val="006827E4"/>
    <w:rsid w:val="00691D9C"/>
    <w:rsid w:val="006A3EE4"/>
    <w:rsid w:val="006C5AF4"/>
    <w:rsid w:val="006C7A94"/>
    <w:rsid w:val="006D4813"/>
    <w:rsid w:val="006D4E6D"/>
    <w:rsid w:val="006F1CBC"/>
    <w:rsid w:val="006F55E9"/>
    <w:rsid w:val="00701A84"/>
    <w:rsid w:val="00707078"/>
    <w:rsid w:val="0071474C"/>
    <w:rsid w:val="00716A80"/>
    <w:rsid w:val="00725910"/>
    <w:rsid w:val="00726B66"/>
    <w:rsid w:val="00732BD9"/>
    <w:rsid w:val="00744BF1"/>
    <w:rsid w:val="00747D03"/>
    <w:rsid w:val="00760D16"/>
    <w:rsid w:val="007618CD"/>
    <w:rsid w:val="00767664"/>
    <w:rsid w:val="007749AC"/>
    <w:rsid w:val="0077506C"/>
    <w:rsid w:val="00786F30"/>
    <w:rsid w:val="00790155"/>
    <w:rsid w:val="0079126C"/>
    <w:rsid w:val="00796798"/>
    <w:rsid w:val="00797854"/>
    <w:rsid w:val="007B3E29"/>
    <w:rsid w:val="007B5D06"/>
    <w:rsid w:val="007B61C6"/>
    <w:rsid w:val="007D4139"/>
    <w:rsid w:val="007E59A1"/>
    <w:rsid w:val="007E6232"/>
    <w:rsid w:val="007F11E7"/>
    <w:rsid w:val="007F5B6F"/>
    <w:rsid w:val="00802200"/>
    <w:rsid w:val="008053EF"/>
    <w:rsid w:val="00811330"/>
    <w:rsid w:val="00812635"/>
    <w:rsid w:val="008204A2"/>
    <w:rsid w:val="00820ED0"/>
    <w:rsid w:val="008335CC"/>
    <w:rsid w:val="00846562"/>
    <w:rsid w:val="00854777"/>
    <w:rsid w:val="00856F40"/>
    <w:rsid w:val="00861CB3"/>
    <w:rsid w:val="00864EE8"/>
    <w:rsid w:val="00865CF8"/>
    <w:rsid w:val="00866B91"/>
    <w:rsid w:val="00873B27"/>
    <w:rsid w:val="008763F9"/>
    <w:rsid w:val="00882B46"/>
    <w:rsid w:val="00882D8A"/>
    <w:rsid w:val="008927CB"/>
    <w:rsid w:val="00893E0E"/>
    <w:rsid w:val="008A3DF2"/>
    <w:rsid w:val="008A7CC5"/>
    <w:rsid w:val="008B35F5"/>
    <w:rsid w:val="008B62AF"/>
    <w:rsid w:val="008C7390"/>
    <w:rsid w:val="008D147B"/>
    <w:rsid w:val="008D7060"/>
    <w:rsid w:val="008E03DC"/>
    <w:rsid w:val="008E11C6"/>
    <w:rsid w:val="008E3F94"/>
    <w:rsid w:val="00915361"/>
    <w:rsid w:val="009207E0"/>
    <w:rsid w:val="009558FB"/>
    <w:rsid w:val="00962E21"/>
    <w:rsid w:val="00967CE2"/>
    <w:rsid w:val="009722E5"/>
    <w:rsid w:val="00975223"/>
    <w:rsid w:val="009901CA"/>
    <w:rsid w:val="009B563E"/>
    <w:rsid w:val="009C4DB7"/>
    <w:rsid w:val="009C5A0A"/>
    <w:rsid w:val="009D636E"/>
    <w:rsid w:val="00A04596"/>
    <w:rsid w:val="00A04F12"/>
    <w:rsid w:val="00A124E6"/>
    <w:rsid w:val="00A21663"/>
    <w:rsid w:val="00A3224B"/>
    <w:rsid w:val="00A3725A"/>
    <w:rsid w:val="00A41F57"/>
    <w:rsid w:val="00A518A7"/>
    <w:rsid w:val="00A5253D"/>
    <w:rsid w:val="00A54668"/>
    <w:rsid w:val="00A70036"/>
    <w:rsid w:val="00A71FE1"/>
    <w:rsid w:val="00A75412"/>
    <w:rsid w:val="00A75ADC"/>
    <w:rsid w:val="00AA5105"/>
    <w:rsid w:val="00AB54A0"/>
    <w:rsid w:val="00AE2CC1"/>
    <w:rsid w:val="00AF0B3F"/>
    <w:rsid w:val="00B00406"/>
    <w:rsid w:val="00B132DC"/>
    <w:rsid w:val="00B225C0"/>
    <w:rsid w:val="00B23D4A"/>
    <w:rsid w:val="00B313B5"/>
    <w:rsid w:val="00B367B8"/>
    <w:rsid w:val="00B37F45"/>
    <w:rsid w:val="00B4036B"/>
    <w:rsid w:val="00B40EAB"/>
    <w:rsid w:val="00B41285"/>
    <w:rsid w:val="00B41F38"/>
    <w:rsid w:val="00B4290B"/>
    <w:rsid w:val="00B500B5"/>
    <w:rsid w:val="00B5100F"/>
    <w:rsid w:val="00B55706"/>
    <w:rsid w:val="00B6705F"/>
    <w:rsid w:val="00B702A0"/>
    <w:rsid w:val="00B713F7"/>
    <w:rsid w:val="00B718C5"/>
    <w:rsid w:val="00B80C9F"/>
    <w:rsid w:val="00B87F74"/>
    <w:rsid w:val="00B91548"/>
    <w:rsid w:val="00BB30B0"/>
    <w:rsid w:val="00BB4D2F"/>
    <w:rsid w:val="00BC1904"/>
    <w:rsid w:val="00BC2188"/>
    <w:rsid w:val="00BC5138"/>
    <w:rsid w:val="00BD4211"/>
    <w:rsid w:val="00BD51B2"/>
    <w:rsid w:val="00BE29C1"/>
    <w:rsid w:val="00BE59E7"/>
    <w:rsid w:val="00BE684A"/>
    <w:rsid w:val="00BE686E"/>
    <w:rsid w:val="00BF6229"/>
    <w:rsid w:val="00C017AC"/>
    <w:rsid w:val="00C05292"/>
    <w:rsid w:val="00C13935"/>
    <w:rsid w:val="00C14735"/>
    <w:rsid w:val="00C3344A"/>
    <w:rsid w:val="00C56FB4"/>
    <w:rsid w:val="00C57D33"/>
    <w:rsid w:val="00C74200"/>
    <w:rsid w:val="00C76B2F"/>
    <w:rsid w:val="00C77D2B"/>
    <w:rsid w:val="00C81544"/>
    <w:rsid w:val="00C8728C"/>
    <w:rsid w:val="00C9703F"/>
    <w:rsid w:val="00CA12EA"/>
    <w:rsid w:val="00CA217D"/>
    <w:rsid w:val="00CB016A"/>
    <w:rsid w:val="00CD355E"/>
    <w:rsid w:val="00CF6294"/>
    <w:rsid w:val="00CF7A71"/>
    <w:rsid w:val="00D134EC"/>
    <w:rsid w:val="00D31662"/>
    <w:rsid w:val="00D55AA4"/>
    <w:rsid w:val="00D62CE3"/>
    <w:rsid w:val="00D652BA"/>
    <w:rsid w:val="00D657F7"/>
    <w:rsid w:val="00D663C0"/>
    <w:rsid w:val="00D84366"/>
    <w:rsid w:val="00D843AA"/>
    <w:rsid w:val="00D84D7D"/>
    <w:rsid w:val="00DB2186"/>
    <w:rsid w:val="00DB3B93"/>
    <w:rsid w:val="00DB4D89"/>
    <w:rsid w:val="00DC6EFF"/>
    <w:rsid w:val="00DD26C0"/>
    <w:rsid w:val="00DE79E9"/>
    <w:rsid w:val="00DF0525"/>
    <w:rsid w:val="00DF2A9D"/>
    <w:rsid w:val="00DF5952"/>
    <w:rsid w:val="00E01DF8"/>
    <w:rsid w:val="00E02075"/>
    <w:rsid w:val="00E044E7"/>
    <w:rsid w:val="00E060D1"/>
    <w:rsid w:val="00E13C74"/>
    <w:rsid w:val="00E152AF"/>
    <w:rsid w:val="00E154AC"/>
    <w:rsid w:val="00E17C13"/>
    <w:rsid w:val="00E2438F"/>
    <w:rsid w:val="00E37B94"/>
    <w:rsid w:val="00E50CE5"/>
    <w:rsid w:val="00E55526"/>
    <w:rsid w:val="00E61115"/>
    <w:rsid w:val="00E6219A"/>
    <w:rsid w:val="00E76788"/>
    <w:rsid w:val="00E9395E"/>
    <w:rsid w:val="00EA2587"/>
    <w:rsid w:val="00EB3DF2"/>
    <w:rsid w:val="00EB5D2E"/>
    <w:rsid w:val="00EB6627"/>
    <w:rsid w:val="00EC4E79"/>
    <w:rsid w:val="00EC6DE5"/>
    <w:rsid w:val="00ED1E0F"/>
    <w:rsid w:val="00EE5F59"/>
    <w:rsid w:val="00EE6E5B"/>
    <w:rsid w:val="00EE7AD1"/>
    <w:rsid w:val="00EF36B6"/>
    <w:rsid w:val="00F022AA"/>
    <w:rsid w:val="00F0418E"/>
    <w:rsid w:val="00F17457"/>
    <w:rsid w:val="00F20EEB"/>
    <w:rsid w:val="00F232B6"/>
    <w:rsid w:val="00F47334"/>
    <w:rsid w:val="00F57585"/>
    <w:rsid w:val="00F8685F"/>
    <w:rsid w:val="00F9458C"/>
    <w:rsid w:val="00FB3DD2"/>
    <w:rsid w:val="00FB6C91"/>
    <w:rsid w:val="00FC26D0"/>
    <w:rsid w:val="00FC6751"/>
    <w:rsid w:val="00FD4C93"/>
    <w:rsid w:val="00FE180F"/>
    <w:rsid w:val="00FE7604"/>
    <w:rsid w:val="00FF0EA1"/>
    <w:rsid w:val="00FF41A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5D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75D5"/>
    <w:rPr>
      <w:i/>
      <w:iCs/>
    </w:rPr>
  </w:style>
  <w:style w:type="character" w:styleId="Strong">
    <w:name w:val="Strong"/>
    <w:basedOn w:val="DefaultParagraphFont"/>
    <w:uiPriority w:val="22"/>
    <w:qFormat/>
    <w:rsid w:val="001975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7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2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91"/>
  </w:style>
  <w:style w:type="paragraph" w:styleId="Footer">
    <w:name w:val="footer"/>
    <w:basedOn w:val="Normal"/>
    <w:link w:val="FooterChar"/>
    <w:uiPriority w:val="99"/>
    <w:unhideWhenUsed/>
    <w:rsid w:val="003132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5D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75D5"/>
    <w:rPr>
      <w:i/>
      <w:iCs/>
    </w:rPr>
  </w:style>
  <w:style w:type="character" w:styleId="Strong">
    <w:name w:val="Strong"/>
    <w:basedOn w:val="DefaultParagraphFont"/>
    <w:uiPriority w:val="22"/>
    <w:qFormat/>
    <w:rsid w:val="001975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7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2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91"/>
  </w:style>
  <w:style w:type="paragraph" w:styleId="Footer">
    <w:name w:val="footer"/>
    <w:basedOn w:val="Normal"/>
    <w:link w:val="FooterChar"/>
    <w:uiPriority w:val="99"/>
    <w:unhideWhenUsed/>
    <w:rsid w:val="003132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hieupho</dc:creator>
  <cp:lastModifiedBy>hieupho</cp:lastModifiedBy>
  <cp:revision>17</cp:revision>
  <cp:lastPrinted>2017-08-29T06:26:00Z</cp:lastPrinted>
  <dcterms:created xsi:type="dcterms:W3CDTF">2017-08-29T05:50:00Z</dcterms:created>
  <dcterms:modified xsi:type="dcterms:W3CDTF">2018-02-24T07:17:00Z</dcterms:modified>
</cp:coreProperties>
</file>